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63" w:rsidRPr="00800463" w:rsidRDefault="00800463" w:rsidP="00800463">
      <w:pPr>
        <w:jc w:val="center"/>
        <w:rPr>
          <w:b/>
          <w:bCs/>
        </w:rPr>
      </w:pPr>
      <w:r w:rsidRPr="00800463">
        <w:rPr>
          <w:b/>
          <w:bCs/>
        </w:rPr>
        <w:t>Template for the Showcase for the water@leeds DRTC competition</w:t>
      </w:r>
    </w:p>
    <w:p w:rsidR="00800463" w:rsidRDefault="00800463" w:rsidP="00800463">
      <w:r>
        <w:rPr>
          <w:b/>
          <w:bCs/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A03B0" wp14:editId="035C531A">
                <wp:simplePos x="0" y="0"/>
                <wp:positionH relativeFrom="column">
                  <wp:posOffset>4385256</wp:posOffset>
                </wp:positionH>
                <wp:positionV relativeFrom="paragraph">
                  <wp:posOffset>5590</wp:posOffset>
                </wp:positionV>
                <wp:extent cx="1706451" cy="830688"/>
                <wp:effectExtent l="0" t="0" r="27305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51" cy="8306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0463" w:rsidRDefault="00800463" w:rsidP="00800463">
                            <w:r>
                              <w:t>Researcher details</w:t>
                            </w:r>
                            <w:r>
                              <w:br/>
                              <w:t>Lab/group name</w:t>
                            </w:r>
                            <w:r>
                              <w:br/>
                              <w:t>Faculty/school</w:t>
                            </w:r>
                            <w:r>
                              <w:br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A03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5.3pt;margin-top:.45pt;width:134.35pt;height:65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" fillcolor="window" strokeweight=".5pt">
                <v:textbox>
                  <w:txbxContent>
                    <w:p w:rsidR="00800463" w:rsidRDefault="00800463" w:rsidP="00800463">
                      <w:r>
                        <w:t>Researcher details</w:t>
                      </w:r>
                      <w:r>
                        <w:br/>
                        <w:t>Lab/group name</w:t>
                      </w:r>
                      <w:r>
                        <w:br/>
                        <w:t>Faculty/school</w:t>
                      </w:r>
                      <w:r>
                        <w:br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0463">
        <w:rPr>
          <w:b/>
          <w:bCs/>
        </w:rPr>
        <w:t>Why</w:t>
      </w:r>
      <w:r>
        <w:t xml:space="preserve"> your topic? (In brief and in a language to address non-experts)</w:t>
      </w:r>
      <w:r w:rsidRPr="00800463">
        <w:rPr>
          <w:b/>
          <w:bCs/>
          <w:noProof/>
          <w:lang w:eastAsia="en-GB" w:bidi="he-IL"/>
        </w:rPr>
        <w:t xml:space="preserve"> </w:t>
      </w:r>
    </w:p>
    <w:p w:rsidR="00800463" w:rsidRDefault="00800463" w:rsidP="00800463">
      <w:r w:rsidRPr="00800463">
        <w:rPr>
          <w:b/>
          <w:bCs/>
        </w:rPr>
        <w:t>where</w:t>
      </w:r>
      <w:r>
        <w:t xml:space="preserve"> did the research take place (Yorkshire, National, International?) </w:t>
      </w:r>
    </w:p>
    <w:p w:rsidR="00800463" w:rsidRDefault="00800463" w:rsidP="00800463">
      <w:r w:rsidRPr="00800463">
        <w:rPr>
          <w:b/>
          <w:bCs/>
        </w:rPr>
        <w:t>what/who</w:t>
      </w:r>
      <w:r>
        <w:t xml:space="preserve"> might it affect (economics, society, environments, policy, science?)</w:t>
      </w:r>
    </w:p>
    <w:p w:rsidR="00800463" w:rsidRPr="00800463" w:rsidRDefault="00800463" w:rsidP="00800463">
      <w:pPr>
        <w:ind w:left="1140"/>
        <w:rPr>
          <w:sz w:val="20"/>
          <w:szCs w:val="20"/>
        </w:rPr>
      </w:pPr>
      <w:r w:rsidRPr="00800463">
        <w:rPr>
          <w:sz w:val="20"/>
          <w:szCs w:val="20"/>
        </w:rPr>
        <w:t xml:space="preserve">Example: What is the span, reach and scale of this? (Duration, geography, future </w:t>
      </w:r>
      <w:bookmarkStart w:id="0" w:name="_GoBack"/>
      <w:bookmarkEnd w:id="0"/>
      <w:proofErr w:type="gramStart"/>
      <w:r w:rsidRPr="00800463">
        <w:rPr>
          <w:sz w:val="20"/>
          <w:szCs w:val="20"/>
        </w:rPr>
        <w:t xml:space="preserve">outcome)  </w:t>
      </w:r>
      <w:r w:rsidRPr="00800463">
        <w:rPr>
          <w:sz w:val="20"/>
          <w:szCs w:val="20"/>
        </w:rPr>
        <w:t xml:space="preserve"> </w:t>
      </w:r>
      <w:proofErr w:type="gramEnd"/>
      <w:r w:rsidRPr="0080046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B</w:t>
      </w:r>
      <w:r w:rsidRPr="00800463">
        <w:rPr>
          <w:sz w:val="20"/>
          <w:szCs w:val="20"/>
        </w:rPr>
        <w:t xml:space="preserve">reak it down to what has been done. </w:t>
      </w:r>
    </w:p>
    <w:p w:rsidR="00800463" w:rsidRDefault="00800463" w:rsidP="00800463">
      <w:r w:rsidRPr="00800463">
        <w:rPr>
          <w:b/>
          <w:bCs/>
        </w:rPr>
        <w:t>What</w:t>
      </w:r>
      <w:r>
        <w:t xml:space="preserve"> is the role of the higher education in relation to the challenge? A. basic science – improving the knowledge on things? B. training professionals? C. networking with other national universities, international universities, businesses, NGOs, policy makers. D. etc.</w:t>
      </w:r>
    </w:p>
    <w:p w:rsidR="00800463" w:rsidRDefault="00800463" w:rsidP="00800463">
      <w:r w:rsidRPr="00800463">
        <w:rPr>
          <w:b/>
          <w:bCs/>
        </w:rPr>
        <w:t>Who</w:t>
      </w:r>
      <w:r>
        <w:t xml:space="preserve"> has/will have benefited from the outcome of this work? </w:t>
      </w:r>
    </w:p>
    <w:p w:rsidR="00800463" w:rsidRDefault="00800463" w:rsidP="00800463">
      <w:r>
        <w:t>Give an example for a collaboration. What did you do, what was the other party actions/roles? How did the communication take place?</w:t>
      </w:r>
    </w:p>
    <w:p w:rsidR="00800463" w:rsidRDefault="00800463" w:rsidP="00800463">
      <w:r w:rsidRPr="00800463">
        <w:rPr>
          <w:b/>
          <w:bCs/>
        </w:rPr>
        <w:t>How</w:t>
      </w:r>
      <w:r>
        <w:t xml:space="preserve"> long did it take (the longitude of the research, is there a written or non-written “deadline” (e.g. </w:t>
      </w:r>
      <w:proofErr w:type="spellStart"/>
      <w:r>
        <w:t>Brexit</w:t>
      </w:r>
      <w:proofErr w:type="spellEnd"/>
      <w:r>
        <w:t>)? does it match a gov. agenda?</w:t>
      </w:r>
    </w:p>
    <w:p w:rsidR="00800463" w:rsidRDefault="00800463" w:rsidP="00800463">
      <w:r>
        <w:t>what were the results (OK to show a graph or a chart, but relate to it in the text in brief sharp sentences, using “concluding voice”? Simplify any figures/tables that you incorporate)</w:t>
      </w:r>
    </w:p>
    <w:p w:rsidR="00800463" w:rsidRDefault="00800463" w:rsidP="00800463">
      <w:r>
        <w:t xml:space="preserve"> </w:t>
      </w:r>
    </w:p>
    <w:p w:rsidR="00800463" w:rsidRPr="00800463" w:rsidRDefault="00800463" w:rsidP="00800463">
      <w:pPr>
        <w:rPr>
          <w:b/>
          <w:bCs/>
        </w:rPr>
      </w:pPr>
      <w:r w:rsidRPr="00800463">
        <w:rPr>
          <w:b/>
          <w:bCs/>
        </w:rPr>
        <w:t xml:space="preserve">WHAT’S NEXT? </w:t>
      </w:r>
    </w:p>
    <w:p w:rsidR="00800463" w:rsidRDefault="00800463" w:rsidP="00800463">
      <w:r w:rsidRPr="00800463">
        <w:rPr>
          <w:b/>
          <w:bCs/>
        </w:rPr>
        <w:t>What</w:t>
      </w:r>
      <w:r>
        <w:t xml:space="preserve"> direction would you say is the most important one to take? Who are you calling out for? </w:t>
      </w:r>
      <w:r w:rsidRPr="00800463">
        <w:rPr>
          <w:b/>
          <w:bCs/>
        </w:rPr>
        <w:t>Where</w:t>
      </w:r>
      <w:r>
        <w:t xml:space="preserve"> would you ideally like your current work to be published (who would you like to reach – which desk (CEO, Government, Dean for research</w:t>
      </w:r>
      <w:proofErr w:type="gramStart"/>
      <w:r>
        <w:t>… )</w:t>
      </w:r>
      <w:proofErr w:type="gramEnd"/>
    </w:p>
    <w:p w:rsidR="00800463" w:rsidRDefault="00800463" w:rsidP="00800463">
      <w:r w:rsidRPr="00800463">
        <w:rPr>
          <w:b/>
          <w:bCs/>
        </w:rPr>
        <w:t>What</w:t>
      </w:r>
      <w:r>
        <w:t xml:space="preserve"> is the role for the non-academic sectors in this challenge? </w:t>
      </w:r>
    </w:p>
    <w:p w:rsidR="00800463" w:rsidRDefault="00800463" w:rsidP="00800463">
      <w:r w:rsidRPr="00F32917"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E9CBF" wp14:editId="0D6FF859">
                <wp:simplePos x="0" y="0"/>
                <wp:positionH relativeFrom="column">
                  <wp:posOffset>3277673</wp:posOffset>
                </wp:positionH>
                <wp:positionV relativeFrom="paragraph">
                  <wp:posOffset>138161</wp:posOffset>
                </wp:positionV>
                <wp:extent cx="2360930" cy="1404620"/>
                <wp:effectExtent l="0" t="0" r="127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463" w:rsidRPr="00DA0665" w:rsidRDefault="00800463" w:rsidP="00800463">
                            <w:pPr>
                              <w:rPr>
                                <w:rFonts w:ascii="Gadugi" w:hAnsi="Gadugi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DA0665">
                              <w:rPr>
                                <w:rFonts w:ascii="Gadugi" w:hAnsi="Gadugi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Who to contact:</w:t>
                            </w:r>
                          </w:p>
                          <w:p w:rsidR="00800463" w:rsidRDefault="00800463" w:rsidP="00800463">
                            <w:r>
                              <w:t>Write here the contact information of the person who will reply to any inquiry related to this work. Name/department (cluster)/Email/phone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E9CBF" id="Text Box 2" o:spid="_x0000_s1027" type="#_x0000_t202" style="position:absolute;margin-left:258.1pt;margin-top:10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" fillcolor="#deebf7">
                <v:textbox style="mso-fit-shape-to-text:t">
                  <w:txbxContent>
                    <w:p w:rsidR="00800463" w:rsidRPr="00DA0665" w:rsidRDefault="00800463" w:rsidP="00800463">
                      <w:pPr>
                        <w:rPr>
                          <w:rFonts w:ascii="Gadugi" w:hAnsi="Gadugi"/>
                          <w:b/>
                          <w:bCs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DA0665">
                        <w:rPr>
                          <w:rFonts w:ascii="Gadugi" w:hAnsi="Gadugi"/>
                          <w:b/>
                          <w:bCs/>
                          <w:color w:val="1F4E79" w:themeColor="accent1" w:themeShade="80"/>
                          <w:sz w:val="24"/>
                          <w:szCs w:val="24"/>
                        </w:rPr>
                        <w:t>Who to contact:</w:t>
                      </w:r>
                    </w:p>
                    <w:p w:rsidR="00800463" w:rsidRDefault="00800463" w:rsidP="00800463">
                      <w:r>
                        <w:t>Write here the contact information of the person who will reply to any inquiry related to this work. Name/department (cluster)/Email/phone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0463" w:rsidRDefault="00800463" w:rsidP="00800463"/>
    <w:p w:rsidR="00800463" w:rsidRDefault="00800463" w:rsidP="00800463"/>
    <w:p w:rsidR="00800463" w:rsidRDefault="00800463" w:rsidP="00800463"/>
    <w:p w:rsidR="00800463" w:rsidRDefault="00800463" w:rsidP="00800463"/>
    <w:p w:rsidR="00800463" w:rsidRDefault="00800463" w:rsidP="00800463"/>
    <w:p w:rsidR="00800463" w:rsidRPr="00800463" w:rsidRDefault="00800463" w:rsidP="00800463">
      <w:pPr>
        <w:rPr>
          <w:b/>
          <w:bCs/>
        </w:rPr>
      </w:pPr>
      <w:r w:rsidRPr="00800463">
        <w:rPr>
          <w:b/>
          <w:bCs/>
        </w:rPr>
        <w:t>Funding details, suggested citation, URL: https://www...........</w:t>
      </w:r>
    </w:p>
    <w:p w:rsidR="00197840" w:rsidRDefault="00197840"/>
    <w:sectPr w:rsidR="00197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63"/>
    <w:rsid w:val="00197840"/>
    <w:rsid w:val="0080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9B5E"/>
  <w15:chartTrackingRefBased/>
  <w15:docId w15:val="{446373E0-3D54-4C97-8FFA-D01E6B9A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Pazit Ziv</dc:creator>
  <cp:keywords/>
  <dc:description/>
  <cp:lastModifiedBy>Pazit Ziv</cp:lastModifiedBy>
  <cp:revision>1</cp:revision>
  <dcterms:created xsi:type="dcterms:W3CDTF">2020-03-30T13:00:00Z</dcterms:created>
  <dcterms:modified xsi:type="dcterms:W3CDTF">2020-03-30T13:03:00Z</dcterms:modified>
</cp:coreProperties>
</file>